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B1" w:rsidRDefault="003E0FB1" w:rsidP="00B91807">
      <w:pPr>
        <w:rPr>
          <w:rFonts w:ascii="Sylfaen" w:hAnsi="Sylfaen"/>
          <w:sz w:val="18"/>
          <w:szCs w:val="18"/>
        </w:rPr>
      </w:pPr>
    </w:p>
    <w:p w:rsidR="003E0FB1" w:rsidRPr="006B5C9E" w:rsidRDefault="003E0FB1" w:rsidP="003E0FB1">
      <w:pPr>
        <w:jc w:val="center"/>
        <w:rPr>
          <w:rFonts w:ascii="Sylfaen" w:hAnsi="Sylfaen"/>
          <w:sz w:val="18"/>
          <w:szCs w:val="18"/>
        </w:rPr>
      </w:pPr>
      <w:r w:rsidRPr="006B5C9E">
        <w:rPr>
          <w:rFonts w:ascii="Sylfaen" w:hAnsi="Sylfaen"/>
          <w:sz w:val="18"/>
          <w:szCs w:val="18"/>
        </w:rPr>
        <w:t xml:space="preserve">ՀԱՎԵԼՎԱԾ N L </w:t>
      </w:r>
      <w:r w:rsidR="00B10A1D">
        <w:rPr>
          <w:rFonts w:ascii="Sylfaen" w:hAnsi="Sylfaen"/>
          <w:sz w:val="18"/>
          <w:szCs w:val="18"/>
        </w:rPr>
        <w:t>8</w:t>
      </w:r>
    </w:p>
    <w:p w:rsidR="003E0FB1" w:rsidRPr="003E0FB1" w:rsidRDefault="003E0FB1" w:rsidP="003E0FB1">
      <w:pPr>
        <w:jc w:val="center"/>
        <w:rPr>
          <w:rFonts w:ascii="Times Armenian" w:hAnsi="Times Armenian"/>
          <w:sz w:val="18"/>
          <w:szCs w:val="18"/>
        </w:rPr>
      </w:pPr>
    </w:p>
    <w:tbl>
      <w:tblPr>
        <w:tblpPr w:leftFromText="180" w:rightFromText="180" w:vertAnchor="text" w:horzAnchor="margin" w:tblpXSpec="center" w:tblpY="257"/>
        <w:tblW w:w="8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611"/>
        <w:gridCol w:w="810"/>
        <w:gridCol w:w="994"/>
        <w:gridCol w:w="1250"/>
        <w:gridCol w:w="1183"/>
      </w:tblGrid>
      <w:tr w:rsidR="00B10A1D" w:rsidRPr="003E0FB1" w:rsidTr="00B10A1D">
        <w:trPr>
          <w:trHeight w:val="738"/>
        </w:trPr>
        <w:tc>
          <w:tcPr>
            <w:tcW w:w="637" w:type="dxa"/>
            <w:shd w:val="clear" w:color="auto" w:fill="auto"/>
            <w:noWrap/>
            <w:vAlign w:val="center"/>
          </w:tcPr>
          <w:p w:rsidR="00B10A1D" w:rsidRPr="003E0FB1" w:rsidRDefault="00B10A1D" w:rsidP="00B10A1D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3E0FB1">
              <w:rPr>
                <w:rFonts w:ascii="Arial Armenian" w:hAnsi="Arial Armenian" w:cs="Arial"/>
                <w:sz w:val="18"/>
                <w:szCs w:val="18"/>
              </w:rPr>
              <w:t>N</w:t>
            </w:r>
          </w:p>
        </w:tc>
        <w:tc>
          <w:tcPr>
            <w:tcW w:w="3611" w:type="dxa"/>
            <w:shd w:val="clear" w:color="auto" w:fill="auto"/>
            <w:noWrap/>
            <w:vAlign w:val="center"/>
          </w:tcPr>
          <w:p w:rsidR="00B10A1D" w:rsidRPr="003E0FB1" w:rsidRDefault="00B10A1D" w:rsidP="00B10A1D">
            <w:pPr>
              <w:ind w:right="465"/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3E0FB1">
              <w:rPr>
                <w:rFonts w:ascii="Arial Armenian" w:hAnsi="Arial Armenian" w:cs="Arial"/>
                <w:sz w:val="18"/>
                <w:szCs w:val="18"/>
              </w:rPr>
              <w:t>¶</w:t>
            </w:r>
            <w:proofErr w:type="spellStart"/>
            <w:r w:rsidRPr="003E0FB1">
              <w:rPr>
                <w:rFonts w:ascii="Arial Armenian" w:hAnsi="Arial Armenian" w:cs="Arial"/>
                <w:sz w:val="18"/>
                <w:szCs w:val="18"/>
              </w:rPr>
              <w:t>áõÛùÇ</w:t>
            </w:r>
            <w:proofErr w:type="spellEnd"/>
            <w:r w:rsidRPr="003E0FB1">
              <w:rPr>
                <w:rFonts w:ascii="Arial Armenian" w:hAnsi="Arial Armenian" w:cs="Arial"/>
                <w:sz w:val="18"/>
                <w:szCs w:val="18"/>
              </w:rPr>
              <w:t xml:space="preserve"> ³Ýí³ÝáõÙÁ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B10A1D" w:rsidRPr="003E0FB1" w:rsidRDefault="00B10A1D" w:rsidP="00B10A1D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3E0FB1">
              <w:rPr>
                <w:rFonts w:ascii="Arial Armenian" w:hAnsi="Arial Armenian" w:cs="Arial"/>
                <w:sz w:val="18"/>
                <w:szCs w:val="18"/>
              </w:rPr>
              <w:t>â³÷Ç ÙÇ³íáñÁ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:rsidR="00B10A1D" w:rsidRPr="003E0FB1" w:rsidRDefault="00B10A1D" w:rsidP="00B10A1D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3E0FB1">
              <w:rPr>
                <w:rFonts w:ascii="Arial Armenian" w:hAnsi="Arial Armenian" w:cs="Arial"/>
                <w:sz w:val="18"/>
                <w:szCs w:val="18"/>
              </w:rPr>
              <w:t>ÀÝ¹Ñ³Ýáõñ ù³Ý³ÏÁ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B10A1D" w:rsidRPr="003E0FB1" w:rsidRDefault="00B10A1D" w:rsidP="00B10A1D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3E0FB1">
              <w:rPr>
                <w:rFonts w:ascii="Arial Armenian" w:hAnsi="Arial Armenian" w:cs="Arial"/>
                <w:sz w:val="18"/>
                <w:szCs w:val="18"/>
              </w:rPr>
              <w:t>ØÇ³íáñÇ Ù»ÏÝ³ñÏ³ÛÇÝ ·ÇÝÁ /ÐÐ ¹ñ³Ù/</w:t>
            </w:r>
          </w:p>
        </w:tc>
        <w:tc>
          <w:tcPr>
            <w:tcW w:w="1183" w:type="dxa"/>
            <w:shd w:val="clear" w:color="auto" w:fill="auto"/>
            <w:noWrap/>
            <w:vAlign w:val="center"/>
          </w:tcPr>
          <w:p w:rsidR="00B10A1D" w:rsidRPr="003E0FB1" w:rsidRDefault="00B10A1D" w:rsidP="00B10A1D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3E0FB1">
              <w:rPr>
                <w:rFonts w:ascii="Arial Armenian" w:hAnsi="Arial Armenian" w:cs="Arial"/>
                <w:sz w:val="18"/>
                <w:szCs w:val="18"/>
              </w:rPr>
              <w:t>ØÇ³íáñÇ Ñ³ïÙ³Ý ·ÇÝÁ /ÐÐ ¹ñ³Ù/</w:t>
            </w:r>
          </w:p>
        </w:tc>
      </w:tr>
      <w:tr w:rsidR="00B10A1D" w:rsidRPr="005A32A1" w:rsidTr="00B10A1D">
        <w:trPr>
          <w:trHeight w:val="884"/>
        </w:trPr>
        <w:tc>
          <w:tcPr>
            <w:tcW w:w="637" w:type="dxa"/>
            <w:shd w:val="clear" w:color="auto" w:fill="auto"/>
            <w:noWrap/>
            <w:vAlign w:val="center"/>
          </w:tcPr>
          <w:p w:rsidR="00B10A1D" w:rsidRPr="003E0FB1" w:rsidRDefault="00B10A1D" w:rsidP="00B10A1D">
            <w:pPr>
              <w:jc w:val="center"/>
              <w:rPr>
                <w:rFonts w:ascii="Arial Armenian" w:hAnsi="Arial Armenian" w:cs="Arial"/>
                <w:sz w:val="18"/>
                <w:szCs w:val="18"/>
                <w:lang w:val="ru-RU"/>
              </w:rPr>
            </w:pPr>
            <w:r w:rsidRPr="003E0FB1">
              <w:rPr>
                <w:rFonts w:ascii="Arial Armenian" w:hAnsi="Arial Armenian" w:cs="Arial"/>
                <w:sz w:val="18"/>
                <w:szCs w:val="18"/>
                <w:lang w:val="ru-RU"/>
              </w:rPr>
              <w:t>1.</w:t>
            </w:r>
          </w:p>
        </w:tc>
        <w:tc>
          <w:tcPr>
            <w:tcW w:w="3611" w:type="dxa"/>
            <w:shd w:val="clear" w:color="auto" w:fill="FFFFFF"/>
            <w:noWrap/>
            <w:vAlign w:val="center"/>
          </w:tcPr>
          <w:p w:rsidR="00B10A1D" w:rsidRPr="005A32A1" w:rsidRDefault="00B10A1D" w:rsidP="00B10A1D">
            <w:pPr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AC339D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շղթա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1.4գ -583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0A1D" w:rsidRPr="00AC339D" w:rsidRDefault="00B10A1D" w:rsidP="00B10A1D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:rsidR="00B10A1D" w:rsidRPr="003E0FB1" w:rsidRDefault="00B10A1D" w:rsidP="00B10A1D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3E0FB1">
              <w:rPr>
                <w:rFonts w:ascii="Arial Armenian" w:hAnsi="Arial Armeni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B10A1D" w:rsidRPr="00257C06" w:rsidRDefault="00B10A1D" w:rsidP="00B10A1D">
            <w:pPr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24 000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1D" w:rsidRPr="00257C06" w:rsidRDefault="00B10A1D" w:rsidP="00B10A1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24 000</w:t>
            </w:r>
          </w:p>
        </w:tc>
      </w:tr>
      <w:tr w:rsidR="00B10A1D" w:rsidRPr="00713EC9" w:rsidTr="00B10A1D">
        <w:trPr>
          <w:trHeight w:val="1456"/>
        </w:trPr>
        <w:tc>
          <w:tcPr>
            <w:tcW w:w="637" w:type="dxa"/>
            <w:shd w:val="clear" w:color="auto" w:fill="auto"/>
            <w:noWrap/>
            <w:vAlign w:val="center"/>
          </w:tcPr>
          <w:p w:rsidR="00B10A1D" w:rsidRPr="00AC339D" w:rsidRDefault="00B10A1D" w:rsidP="00B10A1D">
            <w:pPr>
              <w:ind w:left="180"/>
              <w:jc w:val="center"/>
              <w:rPr>
                <w:rFonts w:ascii="Arial Armenian" w:hAnsi="Arial Armenian" w:cs="Arial"/>
                <w:i/>
                <w:sz w:val="18"/>
                <w:szCs w:val="18"/>
                <w:lang w:val="ru-RU"/>
              </w:rPr>
            </w:pPr>
            <w:r w:rsidRPr="003E0FB1">
              <w:rPr>
                <w:rFonts w:ascii="Arial Armenian" w:hAnsi="Arial Armenian" w:cs="Arial"/>
                <w:i/>
                <w:sz w:val="18"/>
                <w:szCs w:val="18"/>
                <w:lang w:val="ru-RU"/>
              </w:rPr>
              <w:t>2.</w:t>
            </w:r>
          </w:p>
        </w:tc>
        <w:tc>
          <w:tcPr>
            <w:tcW w:w="3611" w:type="dxa"/>
            <w:shd w:val="clear" w:color="auto" w:fill="FFFFFF"/>
            <w:noWrap/>
            <w:vAlign w:val="center"/>
          </w:tcPr>
          <w:p w:rsidR="00B10A1D" w:rsidRPr="00B10A1D" w:rsidRDefault="00B10A1D" w:rsidP="00B10A1D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B10A1D" w:rsidRPr="009C4AE3" w:rsidRDefault="00B10A1D" w:rsidP="00B10A1D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բջջ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Հեռախոս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Iphone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7 plus 32 GB</w:t>
            </w:r>
          </w:p>
          <w:p w:rsidR="00B10A1D" w:rsidRPr="00B10A1D" w:rsidRDefault="00B10A1D" w:rsidP="00B10A1D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0A1D" w:rsidRPr="00713EC9" w:rsidRDefault="00B10A1D" w:rsidP="00B10A1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:rsidR="00B10A1D" w:rsidRPr="003E0FB1" w:rsidRDefault="00B10A1D" w:rsidP="00B10A1D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3E0FB1">
              <w:rPr>
                <w:rFonts w:ascii="Arial Armenian" w:hAnsi="Arial Armeni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B10A1D" w:rsidRPr="00713EC9" w:rsidRDefault="00B10A1D" w:rsidP="00B10A1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187 000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1D" w:rsidRPr="00713EC9" w:rsidRDefault="00B10A1D" w:rsidP="00B10A1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187 000</w:t>
            </w:r>
          </w:p>
        </w:tc>
      </w:tr>
      <w:tr w:rsidR="00B10A1D" w:rsidRPr="00713EC9" w:rsidTr="00B10A1D">
        <w:trPr>
          <w:trHeight w:val="1147"/>
        </w:trPr>
        <w:tc>
          <w:tcPr>
            <w:tcW w:w="637" w:type="dxa"/>
            <w:shd w:val="clear" w:color="auto" w:fill="auto"/>
            <w:noWrap/>
            <w:vAlign w:val="center"/>
          </w:tcPr>
          <w:p w:rsidR="00B10A1D" w:rsidRPr="003E0FB1" w:rsidRDefault="00B10A1D" w:rsidP="00B10A1D">
            <w:pPr>
              <w:ind w:left="180"/>
              <w:jc w:val="center"/>
              <w:rPr>
                <w:rFonts w:ascii="Arial Armenian" w:hAnsi="Arial Armenian" w:cs="Arial"/>
                <w:sz w:val="18"/>
                <w:szCs w:val="18"/>
                <w:lang w:val="ru-RU"/>
              </w:rPr>
            </w:pPr>
            <w:r w:rsidRPr="003E0FB1">
              <w:rPr>
                <w:rFonts w:ascii="Arial Armenian" w:hAnsi="Arial Armenian" w:cs="Arial"/>
                <w:sz w:val="18"/>
                <w:szCs w:val="18"/>
                <w:lang w:val="ru-RU"/>
              </w:rPr>
              <w:t>3.</w:t>
            </w:r>
          </w:p>
        </w:tc>
        <w:tc>
          <w:tcPr>
            <w:tcW w:w="3611" w:type="dxa"/>
            <w:shd w:val="clear" w:color="auto" w:fill="FFFFFF"/>
            <w:noWrap/>
            <w:vAlign w:val="center"/>
          </w:tcPr>
          <w:p w:rsidR="00B10A1D" w:rsidRPr="00257C06" w:rsidRDefault="00B10A1D" w:rsidP="00B10A1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մատանի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5.6գ -583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0A1D" w:rsidRPr="00713EC9" w:rsidRDefault="00B10A1D" w:rsidP="00B10A1D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:rsidR="00B10A1D" w:rsidRPr="003E0FB1" w:rsidRDefault="00B10A1D" w:rsidP="00B10A1D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3E0FB1">
              <w:rPr>
                <w:rFonts w:ascii="Arial Armenian" w:hAnsi="Arial Armenian"/>
                <w:sz w:val="18"/>
                <w:szCs w:val="18"/>
                <w:lang w:val="ru-RU"/>
              </w:rPr>
              <w:t>1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:rsidR="00B10A1D" w:rsidRPr="00713EC9" w:rsidRDefault="00B10A1D" w:rsidP="00B10A1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93 000</w:t>
            </w:r>
          </w:p>
        </w:tc>
        <w:tc>
          <w:tcPr>
            <w:tcW w:w="11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A1D" w:rsidRPr="00713EC9" w:rsidRDefault="00B10A1D" w:rsidP="00B10A1D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>
              <w:rPr>
                <w:rFonts w:ascii="Arial Armenian" w:hAnsi="Arial Armenian" w:cs="Arial"/>
                <w:sz w:val="20"/>
                <w:szCs w:val="20"/>
              </w:rPr>
              <w:t>93 000</w:t>
            </w:r>
          </w:p>
        </w:tc>
      </w:tr>
    </w:tbl>
    <w:p w:rsidR="008D5ABB" w:rsidRDefault="008D5ABB" w:rsidP="008D5ABB">
      <w:pPr>
        <w:rPr>
          <w:rFonts w:ascii="Sylfaen" w:hAnsi="Sylfaen"/>
          <w:sz w:val="18"/>
          <w:szCs w:val="18"/>
        </w:rPr>
      </w:pPr>
    </w:p>
    <w:p w:rsidR="008D5ABB" w:rsidRDefault="008D5ABB" w:rsidP="008D5ABB">
      <w:pPr>
        <w:rPr>
          <w:rFonts w:ascii="Sylfaen" w:hAnsi="Sylfaen"/>
          <w:sz w:val="18"/>
          <w:szCs w:val="18"/>
        </w:rPr>
      </w:pPr>
    </w:p>
    <w:p w:rsidR="008D5ABB" w:rsidRDefault="008D5ABB" w:rsidP="008D5ABB">
      <w:pPr>
        <w:rPr>
          <w:rFonts w:ascii="Sylfaen" w:hAnsi="Sylfaen"/>
          <w:sz w:val="18"/>
          <w:szCs w:val="18"/>
        </w:rPr>
      </w:pPr>
    </w:p>
    <w:p w:rsidR="008D5ABB" w:rsidRDefault="008D5ABB" w:rsidP="008D5ABB">
      <w:pPr>
        <w:rPr>
          <w:rFonts w:ascii="Sylfaen" w:hAnsi="Sylfaen"/>
          <w:sz w:val="18"/>
          <w:szCs w:val="18"/>
        </w:rPr>
      </w:pPr>
    </w:p>
    <w:p w:rsidR="008D5ABB" w:rsidRDefault="008D5ABB" w:rsidP="008D5ABB">
      <w:pPr>
        <w:rPr>
          <w:rFonts w:ascii="Sylfaen" w:hAnsi="Sylfaen"/>
          <w:sz w:val="18"/>
          <w:szCs w:val="18"/>
        </w:rPr>
      </w:pPr>
    </w:p>
    <w:p w:rsidR="008D5ABB" w:rsidRDefault="008D5ABB" w:rsidP="008D5ABB">
      <w:pPr>
        <w:rPr>
          <w:rFonts w:ascii="Sylfaen" w:hAnsi="Sylfaen"/>
          <w:sz w:val="18"/>
          <w:szCs w:val="18"/>
        </w:rPr>
      </w:pPr>
    </w:p>
    <w:p w:rsidR="008D5ABB" w:rsidRDefault="008D5ABB" w:rsidP="008D5ABB">
      <w:pPr>
        <w:rPr>
          <w:rFonts w:ascii="Sylfaen" w:hAnsi="Sylfaen"/>
          <w:sz w:val="18"/>
          <w:szCs w:val="18"/>
        </w:rPr>
      </w:pPr>
    </w:p>
    <w:p w:rsidR="008D5ABB" w:rsidRDefault="008D5ABB" w:rsidP="008D5ABB">
      <w:pPr>
        <w:rPr>
          <w:rFonts w:ascii="Sylfaen" w:hAnsi="Sylfaen"/>
          <w:sz w:val="18"/>
          <w:szCs w:val="18"/>
        </w:rPr>
      </w:pPr>
      <w:bookmarkStart w:id="0" w:name="_GoBack"/>
      <w:bookmarkEnd w:id="0"/>
    </w:p>
    <w:p w:rsidR="008D5ABB" w:rsidRDefault="008D5ABB" w:rsidP="008D5ABB">
      <w:pPr>
        <w:rPr>
          <w:rFonts w:ascii="Sylfaen" w:hAnsi="Sylfaen"/>
          <w:sz w:val="18"/>
          <w:szCs w:val="18"/>
        </w:rPr>
      </w:pPr>
    </w:p>
    <w:p w:rsidR="008D5ABB" w:rsidRDefault="008D5ABB" w:rsidP="008D5ABB">
      <w:pPr>
        <w:rPr>
          <w:rFonts w:ascii="Sylfaen" w:hAnsi="Sylfaen"/>
          <w:sz w:val="18"/>
          <w:szCs w:val="18"/>
        </w:rPr>
      </w:pPr>
    </w:p>
    <w:p w:rsidR="008D5ABB" w:rsidRDefault="008D5ABB" w:rsidP="008D5ABB">
      <w:pPr>
        <w:rPr>
          <w:rFonts w:ascii="Sylfaen" w:hAnsi="Sylfaen"/>
          <w:sz w:val="18"/>
          <w:szCs w:val="18"/>
        </w:rPr>
      </w:pPr>
    </w:p>
    <w:p w:rsidR="008D5ABB" w:rsidRDefault="008D5ABB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p w:rsidR="00C3489C" w:rsidRDefault="00C3489C" w:rsidP="008D5ABB">
      <w:pPr>
        <w:rPr>
          <w:rFonts w:ascii="Sylfaen" w:hAnsi="Sylfaen"/>
          <w:sz w:val="18"/>
          <w:szCs w:val="18"/>
        </w:rPr>
      </w:pPr>
    </w:p>
    <w:sectPr w:rsidR="00C3489C" w:rsidSect="005F6C06">
      <w:pgSz w:w="12240" w:h="15840"/>
      <w:pgMar w:top="180" w:right="142" w:bottom="27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D4" w:rsidRDefault="00B80BD4" w:rsidP="00BD60E0">
      <w:r>
        <w:separator/>
      </w:r>
    </w:p>
  </w:endnote>
  <w:endnote w:type="continuationSeparator" w:id="0">
    <w:p w:rsidR="00B80BD4" w:rsidRDefault="00B80BD4" w:rsidP="00BD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D4" w:rsidRDefault="00B80BD4" w:rsidP="00BD60E0">
      <w:r>
        <w:separator/>
      </w:r>
    </w:p>
  </w:footnote>
  <w:footnote w:type="continuationSeparator" w:id="0">
    <w:p w:rsidR="00B80BD4" w:rsidRDefault="00B80BD4" w:rsidP="00BD6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101"/>
    <w:multiLevelType w:val="hybridMultilevel"/>
    <w:tmpl w:val="FB20BB98"/>
    <w:lvl w:ilvl="0" w:tplc="A0380A3C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C4ABE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53542"/>
    <w:multiLevelType w:val="hybridMultilevel"/>
    <w:tmpl w:val="A036E708"/>
    <w:lvl w:ilvl="0" w:tplc="9DC879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6010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85905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56EDD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A47A8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77067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33506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5330F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43C59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A0795"/>
    <w:multiLevelType w:val="hybridMultilevel"/>
    <w:tmpl w:val="025030D4"/>
    <w:lvl w:ilvl="0" w:tplc="5B9AA198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84B0304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FE028E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77DCD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D27F5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21705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57486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757C4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A7E6F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23354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121C8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50836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0116E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440D2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6302C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732BEA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D131A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5002AE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0091C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928CF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BF0EDE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55466"/>
    <w:multiLevelType w:val="hybridMultilevel"/>
    <w:tmpl w:val="D7CC3330"/>
    <w:lvl w:ilvl="0" w:tplc="5B9AA198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E10C0"/>
    <w:multiLevelType w:val="hybridMultilevel"/>
    <w:tmpl w:val="246EF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9"/>
  </w:num>
  <w:num w:numId="4">
    <w:abstractNumId w:val="30"/>
  </w:num>
  <w:num w:numId="5">
    <w:abstractNumId w:val="0"/>
  </w:num>
  <w:num w:numId="6">
    <w:abstractNumId w:val="27"/>
  </w:num>
  <w:num w:numId="7">
    <w:abstractNumId w:val="8"/>
  </w:num>
  <w:num w:numId="8">
    <w:abstractNumId w:val="1"/>
  </w:num>
  <w:num w:numId="9">
    <w:abstractNumId w:val="3"/>
  </w:num>
  <w:num w:numId="10">
    <w:abstractNumId w:val="21"/>
  </w:num>
  <w:num w:numId="11">
    <w:abstractNumId w:val="14"/>
  </w:num>
  <w:num w:numId="12">
    <w:abstractNumId w:val="31"/>
  </w:num>
  <w:num w:numId="13">
    <w:abstractNumId w:val="5"/>
  </w:num>
  <w:num w:numId="14">
    <w:abstractNumId w:val="33"/>
  </w:num>
  <w:num w:numId="15">
    <w:abstractNumId w:val="25"/>
  </w:num>
  <w:num w:numId="16">
    <w:abstractNumId w:val="15"/>
  </w:num>
  <w:num w:numId="17">
    <w:abstractNumId w:val="2"/>
  </w:num>
  <w:num w:numId="18">
    <w:abstractNumId w:val="7"/>
  </w:num>
  <w:num w:numId="19">
    <w:abstractNumId w:val="12"/>
  </w:num>
  <w:num w:numId="20">
    <w:abstractNumId w:val="26"/>
  </w:num>
  <w:num w:numId="21">
    <w:abstractNumId w:val="17"/>
  </w:num>
  <w:num w:numId="22">
    <w:abstractNumId w:val="4"/>
  </w:num>
  <w:num w:numId="23">
    <w:abstractNumId w:val="28"/>
  </w:num>
  <w:num w:numId="24">
    <w:abstractNumId w:val="9"/>
  </w:num>
  <w:num w:numId="25">
    <w:abstractNumId w:val="6"/>
  </w:num>
  <w:num w:numId="26">
    <w:abstractNumId w:val="18"/>
  </w:num>
  <w:num w:numId="27">
    <w:abstractNumId w:val="29"/>
  </w:num>
  <w:num w:numId="28">
    <w:abstractNumId w:val="16"/>
  </w:num>
  <w:num w:numId="29">
    <w:abstractNumId w:val="13"/>
  </w:num>
  <w:num w:numId="30">
    <w:abstractNumId w:val="22"/>
  </w:num>
  <w:num w:numId="31">
    <w:abstractNumId w:val="24"/>
  </w:num>
  <w:num w:numId="32">
    <w:abstractNumId w:val="32"/>
  </w:num>
  <w:num w:numId="33">
    <w:abstractNumId w:val="20"/>
  </w:num>
  <w:num w:numId="3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76"/>
    <w:rsid w:val="00001040"/>
    <w:rsid w:val="000031DE"/>
    <w:rsid w:val="00004BBC"/>
    <w:rsid w:val="0001130D"/>
    <w:rsid w:val="00014D3C"/>
    <w:rsid w:val="00017EBF"/>
    <w:rsid w:val="000328F1"/>
    <w:rsid w:val="0003389F"/>
    <w:rsid w:val="00034201"/>
    <w:rsid w:val="000349A3"/>
    <w:rsid w:val="00040F36"/>
    <w:rsid w:val="00042BA6"/>
    <w:rsid w:val="00045107"/>
    <w:rsid w:val="000535E0"/>
    <w:rsid w:val="00075122"/>
    <w:rsid w:val="00075700"/>
    <w:rsid w:val="000819CE"/>
    <w:rsid w:val="00086B43"/>
    <w:rsid w:val="000945CA"/>
    <w:rsid w:val="00094FD4"/>
    <w:rsid w:val="00095246"/>
    <w:rsid w:val="00096C28"/>
    <w:rsid w:val="00097CAF"/>
    <w:rsid w:val="000A6BB7"/>
    <w:rsid w:val="000A70FC"/>
    <w:rsid w:val="000B7C1D"/>
    <w:rsid w:val="000C36A4"/>
    <w:rsid w:val="000C36F8"/>
    <w:rsid w:val="000C41C9"/>
    <w:rsid w:val="000C6167"/>
    <w:rsid w:val="000D3E7C"/>
    <w:rsid w:val="000E3426"/>
    <w:rsid w:val="000E667B"/>
    <w:rsid w:val="000F06EE"/>
    <w:rsid w:val="00100849"/>
    <w:rsid w:val="0010090C"/>
    <w:rsid w:val="00102225"/>
    <w:rsid w:val="0011208D"/>
    <w:rsid w:val="001151E7"/>
    <w:rsid w:val="00116C7D"/>
    <w:rsid w:val="00124C29"/>
    <w:rsid w:val="00133747"/>
    <w:rsid w:val="00140FE6"/>
    <w:rsid w:val="00145242"/>
    <w:rsid w:val="0014732F"/>
    <w:rsid w:val="00154F51"/>
    <w:rsid w:val="00164B34"/>
    <w:rsid w:val="001718E3"/>
    <w:rsid w:val="00172CD5"/>
    <w:rsid w:val="0017578C"/>
    <w:rsid w:val="0019309E"/>
    <w:rsid w:val="001A01CE"/>
    <w:rsid w:val="001B3124"/>
    <w:rsid w:val="001B4A44"/>
    <w:rsid w:val="001B6526"/>
    <w:rsid w:val="001B7F10"/>
    <w:rsid w:val="001C1B70"/>
    <w:rsid w:val="001C32CB"/>
    <w:rsid w:val="001D3C33"/>
    <w:rsid w:val="001E4777"/>
    <w:rsid w:val="001E7565"/>
    <w:rsid w:val="001F41FD"/>
    <w:rsid w:val="002000B6"/>
    <w:rsid w:val="00201F4E"/>
    <w:rsid w:val="0021188A"/>
    <w:rsid w:val="00215B01"/>
    <w:rsid w:val="002203CE"/>
    <w:rsid w:val="00230601"/>
    <w:rsid w:val="002401BB"/>
    <w:rsid w:val="002454CE"/>
    <w:rsid w:val="00245FC7"/>
    <w:rsid w:val="00247806"/>
    <w:rsid w:val="00257C06"/>
    <w:rsid w:val="00270D7A"/>
    <w:rsid w:val="002752A5"/>
    <w:rsid w:val="002769CB"/>
    <w:rsid w:val="00283A28"/>
    <w:rsid w:val="0029157C"/>
    <w:rsid w:val="002928CE"/>
    <w:rsid w:val="00292FA7"/>
    <w:rsid w:val="0029301F"/>
    <w:rsid w:val="002A38D4"/>
    <w:rsid w:val="002D5EE5"/>
    <w:rsid w:val="002F0661"/>
    <w:rsid w:val="002F3C7B"/>
    <w:rsid w:val="002F52DE"/>
    <w:rsid w:val="002F56D6"/>
    <w:rsid w:val="002F59C3"/>
    <w:rsid w:val="002F6526"/>
    <w:rsid w:val="002F77E3"/>
    <w:rsid w:val="003004B0"/>
    <w:rsid w:val="00314F42"/>
    <w:rsid w:val="003161B5"/>
    <w:rsid w:val="0031793B"/>
    <w:rsid w:val="00322B68"/>
    <w:rsid w:val="003269E7"/>
    <w:rsid w:val="00333F5D"/>
    <w:rsid w:val="00335C36"/>
    <w:rsid w:val="0033732A"/>
    <w:rsid w:val="003437D2"/>
    <w:rsid w:val="00354EA6"/>
    <w:rsid w:val="00355F4F"/>
    <w:rsid w:val="003643A5"/>
    <w:rsid w:val="00364767"/>
    <w:rsid w:val="00370A78"/>
    <w:rsid w:val="00381AB1"/>
    <w:rsid w:val="00384B3E"/>
    <w:rsid w:val="00384E4D"/>
    <w:rsid w:val="003902CB"/>
    <w:rsid w:val="003A2789"/>
    <w:rsid w:val="003A6AB4"/>
    <w:rsid w:val="003A796D"/>
    <w:rsid w:val="003B03B7"/>
    <w:rsid w:val="003B657D"/>
    <w:rsid w:val="003C22BB"/>
    <w:rsid w:val="003E0FB1"/>
    <w:rsid w:val="003F047D"/>
    <w:rsid w:val="003F1F6D"/>
    <w:rsid w:val="003F5AB3"/>
    <w:rsid w:val="003F5F9D"/>
    <w:rsid w:val="003F6617"/>
    <w:rsid w:val="00403657"/>
    <w:rsid w:val="0040438C"/>
    <w:rsid w:val="004053BF"/>
    <w:rsid w:val="00410959"/>
    <w:rsid w:val="00421BAD"/>
    <w:rsid w:val="00430D73"/>
    <w:rsid w:val="004553DF"/>
    <w:rsid w:val="00456BC4"/>
    <w:rsid w:val="00462417"/>
    <w:rsid w:val="00462CE6"/>
    <w:rsid w:val="004717D5"/>
    <w:rsid w:val="00477126"/>
    <w:rsid w:val="0048276A"/>
    <w:rsid w:val="004847CE"/>
    <w:rsid w:val="00485250"/>
    <w:rsid w:val="00485AE8"/>
    <w:rsid w:val="004924D6"/>
    <w:rsid w:val="004924DA"/>
    <w:rsid w:val="00496FAB"/>
    <w:rsid w:val="0049754A"/>
    <w:rsid w:val="004A074A"/>
    <w:rsid w:val="004A6F06"/>
    <w:rsid w:val="004B3CEC"/>
    <w:rsid w:val="004B7244"/>
    <w:rsid w:val="004B7C23"/>
    <w:rsid w:val="004D4CCC"/>
    <w:rsid w:val="004D7048"/>
    <w:rsid w:val="004D7EA8"/>
    <w:rsid w:val="004E6913"/>
    <w:rsid w:val="004F09B0"/>
    <w:rsid w:val="004F0ABA"/>
    <w:rsid w:val="004F5AF0"/>
    <w:rsid w:val="004F7FC0"/>
    <w:rsid w:val="00502C0D"/>
    <w:rsid w:val="0052267A"/>
    <w:rsid w:val="005239F3"/>
    <w:rsid w:val="0052472C"/>
    <w:rsid w:val="005300B9"/>
    <w:rsid w:val="00537DA7"/>
    <w:rsid w:val="00545B74"/>
    <w:rsid w:val="00547002"/>
    <w:rsid w:val="00552F62"/>
    <w:rsid w:val="00566240"/>
    <w:rsid w:val="00583DA9"/>
    <w:rsid w:val="005903D9"/>
    <w:rsid w:val="00590D5C"/>
    <w:rsid w:val="00591108"/>
    <w:rsid w:val="005922D6"/>
    <w:rsid w:val="005938B0"/>
    <w:rsid w:val="00593CB9"/>
    <w:rsid w:val="00593D88"/>
    <w:rsid w:val="00594F38"/>
    <w:rsid w:val="00596355"/>
    <w:rsid w:val="00597B82"/>
    <w:rsid w:val="00597D8F"/>
    <w:rsid w:val="005A121A"/>
    <w:rsid w:val="005A23CD"/>
    <w:rsid w:val="005A30FD"/>
    <w:rsid w:val="005A32A1"/>
    <w:rsid w:val="005A784F"/>
    <w:rsid w:val="005B388C"/>
    <w:rsid w:val="005B75B7"/>
    <w:rsid w:val="005D1854"/>
    <w:rsid w:val="005D4289"/>
    <w:rsid w:val="005E46EA"/>
    <w:rsid w:val="005E4816"/>
    <w:rsid w:val="005E5A5A"/>
    <w:rsid w:val="005F5A6E"/>
    <w:rsid w:val="005F62E8"/>
    <w:rsid w:val="005F6C06"/>
    <w:rsid w:val="005F7CD2"/>
    <w:rsid w:val="00601D63"/>
    <w:rsid w:val="00603B5A"/>
    <w:rsid w:val="006078A6"/>
    <w:rsid w:val="00612C67"/>
    <w:rsid w:val="00620C9D"/>
    <w:rsid w:val="006340D0"/>
    <w:rsid w:val="00644A54"/>
    <w:rsid w:val="006578A8"/>
    <w:rsid w:val="00663E74"/>
    <w:rsid w:val="00670BFC"/>
    <w:rsid w:val="0068688A"/>
    <w:rsid w:val="006A642B"/>
    <w:rsid w:val="006A7A2D"/>
    <w:rsid w:val="006B5806"/>
    <w:rsid w:val="006B5C9E"/>
    <w:rsid w:val="006C0E1D"/>
    <w:rsid w:val="006D20ED"/>
    <w:rsid w:val="006E0542"/>
    <w:rsid w:val="006E3880"/>
    <w:rsid w:val="006E4670"/>
    <w:rsid w:val="006F3695"/>
    <w:rsid w:val="006F461D"/>
    <w:rsid w:val="0071076E"/>
    <w:rsid w:val="007108AE"/>
    <w:rsid w:val="00710FAD"/>
    <w:rsid w:val="0071335E"/>
    <w:rsid w:val="00713395"/>
    <w:rsid w:val="00713EC9"/>
    <w:rsid w:val="00714DD5"/>
    <w:rsid w:val="007217D6"/>
    <w:rsid w:val="00730556"/>
    <w:rsid w:val="00733EB4"/>
    <w:rsid w:val="00743D1E"/>
    <w:rsid w:val="0074507E"/>
    <w:rsid w:val="00750BF3"/>
    <w:rsid w:val="00753FDD"/>
    <w:rsid w:val="00755821"/>
    <w:rsid w:val="00765AB1"/>
    <w:rsid w:val="00770DD1"/>
    <w:rsid w:val="00774080"/>
    <w:rsid w:val="007821BD"/>
    <w:rsid w:val="00783533"/>
    <w:rsid w:val="007940E5"/>
    <w:rsid w:val="00797786"/>
    <w:rsid w:val="007A0874"/>
    <w:rsid w:val="007C3127"/>
    <w:rsid w:val="007C7CE4"/>
    <w:rsid w:val="007D6DDD"/>
    <w:rsid w:val="007D781C"/>
    <w:rsid w:val="007E0EC2"/>
    <w:rsid w:val="00801D60"/>
    <w:rsid w:val="0080440A"/>
    <w:rsid w:val="00806AC2"/>
    <w:rsid w:val="00806EE5"/>
    <w:rsid w:val="00807618"/>
    <w:rsid w:val="00812239"/>
    <w:rsid w:val="00816CF7"/>
    <w:rsid w:val="00821F57"/>
    <w:rsid w:val="00832D63"/>
    <w:rsid w:val="008423D3"/>
    <w:rsid w:val="008467D5"/>
    <w:rsid w:val="0084699C"/>
    <w:rsid w:val="00850B09"/>
    <w:rsid w:val="008561EC"/>
    <w:rsid w:val="00892C09"/>
    <w:rsid w:val="0089527A"/>
    <w:rsid w:val="0089783D"/>
    <w:rsid w:val="008A04F4"/>
    <w:rsid w:val="008B4238"/>
    <w:rsid w:val="008B464B"/>
    <w:rsid w:val="008D5ABB"/>
    <w:rsid w:val="008E3BD0"/>
    <w:rsid w:val="008E7C37"/>
    <w:rsid w:val="008F6E4F"/>
    <w:rsid w:val="008F7A29"/>
    <w:rsid w:val="00905016"/>
    <w:rsid w:val="00906AF3"/>
    <w:rsid w:val="00906E99"/>
    <w:rsid w:val="009112DE"/>
    <w:rsid w:val="00912512"/>
    <w:rsid w:val="0092154E"/>
    <w:rsid w:val="00931021"/>
    <w:rsid w:val="009369C0"/>
    <w:rsid w:val="00942086"/>
    <w:rsid w:val="00945C72"/>
    <w:rsid w:val="009525DD"/>
    <w:rsid w:val="009639C5"/>
    <w:rsid w:val="00964DAD"/>
    <w:rsid w:val="00973901"/>
    <w:rsid w:val="00983071"/>
    <w:rsid w:val="009830C7"/>
    <w:rsid w:val="00985C92"/>
    <w:rsid w:val="009A592A"/>
    <w:rsid w:val="009A6779"/>
    <w:rsid w:val="009B6986"/>
    <w:rsid w:val="009C486E"/>
    <w:rsid w:val="009C4AE3"/>
    <w:rsid w:val="009C5133"/>
    <w:rsid w:val="009D0693"/>
    <w:rsid w:val="009D2B94"/>
    <w:rsid w:val="009D5EBD"/>
    <w:rsid w:val="009E1F94"/>
    <w:rsid w:val="009E7291"/>
    <w:rsid w:val="009F1CB0"/>
    <w:rsid w:val="009F5877"/>
    <w:rsid w:val="009F5B38"/>
    <w:rsid w:val="009F6769"/>
    <w:rsid w:val="00A05ACF"/>
    <w:rsid w:val="00A12D42"/>
    <w:rsid w:val="00A15BD3"/>
    <w:rsid w:val="00A21634"/>
    <w:rsid w:val="00A2327B"/>
    <w:rsid w:val="00A30A55"/>
    <w:rsid w:val="00A364C6"/>
    <w:rsid w:val="00A407C2"/>
    <w:rsid w:val="00A44604"/>
    <w:rsid w:val="00A50E7C"/>
    <w:rsid w:val="00A5494C"/>
    <w:rsid w:val="00A6491B"/>
    <w:rsid w:val="00A66DD5"/>
    <w:rsid w:val="00A67876"/>
    <w:rsid w:val="00A6789B"/>
    <w:rsid w:val="00A739B1"/>
    <w:rsid w:val="00A821B9"/>
    <w:rsid w:val="00A87AA8"/>
    <w:rsid w:val="00A9048F"/>
    <w:rsid w:val="00A91298"/>
    <w:rsid w:val="00A91F91"/>
    <w:rsid w:val="00AA1258"/>
    <w:rsid w:val="00AA1403"/>
    <w:rsid w:val="00AA653E"/>
    <w:rsid w:val="00AB0FCC"/>
    <w:rsid w:val="00AB757A"/>
    <w:rsid w:val="00AC303E"/>
    <w:rsid w:val="00AC339D"/>
    <w:rsid w:val="00AC44FA"/>
    <w:rsid w:val="00AC5CC1"/>
    <w:rsid w:val="00AD25B5"/>
    <w:rsid w:val="00AE5E7F"/>
    <w:rsid w:val="00AF0B76"/>
    <w:rsid w:val="00AF3BF8"/>
    <w:rsid w:val="00AF5CAC"/>
    <w:rsid w:val="00B03225"/>
    <w:rsid w:val="00B03959"/>
    <w:rsid w:val="00B10A1D"/>
    <w:rsid w:val="00B170B1"/>
    <w:rsid w:val="00B244E6"/>
    <w:rsid w:val="00B319A1"/>
    <w:rsid w:val="00B31D76"/>
    <w:rsid w:val="00B32BD8"/>
    <w:rsid w:val="00B40696"/>
    <w:rsid w:val="00B429D5"/>
    <w:rsid w:val="00B4428A"/>
    <w:rsid w:val="00B4598D"/>
    <w:rsid w:val="00B6247E"/>
    <w:rsid w:val="00B64135"/>
    <w:rsid w:val="00B66E9F"/>
    <w:rsid w:val="00B74227"/>
    <w:rsid w:val="00B80045"/>
    <w:rsid w:val="00B80BD4"/>
    <w:rsid w:val="00B826B6"/>
    <w:rsid w:val="00B83EC3"/>
    <w:rsid w:val="00B86336"/>
    <w:rsid w:val="00B91807"/>
    <w:rsid w:val="00BA502B"/>
    <w:rsid w:val="00BA6069"/>
    <w:rsid w:val="00BA7DB7"/>
    <w:rsid w:val="00BB4C9F"/>
    <w:rsid w:val="00BB5F14"/>
    <w:rsid w:val="00BC267F"/>
    <w:rsid w:val="00BD09C8"/>
    <w:rsid w:val="00BD60E0"/>
    <w:rsid w:val="00BD6BB5"/>
    <w:rsid w:val="00BF6CC7"/>
    <w:rsid w:val="00C00928"/>
    <w:rsid w:val="00C037B3"/>
    <w:rsid w:val="00C07751"/>
    <w:rsid w:val="00C15EB2"/>
    <w:rsid w:val="00C274C7"/>
    <w:rsid w:val="00C3489C"/>
    <w:rsid w:val="00C37654"/>
    <w:rsid w:val="00C43339"/>
    <w:rsid w:val="00C457C2"/>
    <w:rsid w:val="00C529E2"/>
    <w:rsid w:val="00C661A8"/>
    <w:rsid w:val="00C72EC2"/>
    <w:rsid w:val="00C75934"/>
    <w:rsid w:val="00C80433"/>
    <w:rsid w:val="00C82C30"/>
    <w:rsid w:val="00C867AC"/>
    <w:rsid w:val="00CA70CE"/>
    <w:rsid w:val="00CB0ACE"/>
    <w:rsid w:val="00CB2497"/>
    <w:rsid w:val="00CB3234"/>
    <w:rsid w:val="00CB451E"/>
    <w:rsid w:val="00CB7E87"/>
    <w:rsid w:val="00CC1441"/>
    <w:rsid w:val="00CC4B82"/>
    <w:rsid w:val="00CE5B99"/>
    <w:rsid w:val="00CE616E"/>
    <w:rsid w:val="00CF02CE"/>
    <w:rsid w:val="00CF0EF3"/>
    <w:rsid w:val="00CF4F30"/>
    <w:rsid w:val="00D10C03"/>
    <w:rsid w:val="00D11CC2"/>
    <w:rsid w:val="00D13CFE"/>
    <w:rsid w:val="00D140DA"/>
    <w:rsid w:val="00D14198"/>
    <w:rsid w:val="00D14FE7"/>
    <w:rsid w:val="00D179B8"/>
    <w:rsid w:val="00D20E40"/>
    <w:rsid w:val="00D25B08"/>
    <w:rsid w:val="00D25E5A"/>
    <w:rsid w:val="00D441DD"/>
    <w:rsid w:val="00D57AAE"/>
    <w:rsid w:val="00D621B2"/>
    <w:rsid w:val="00D6316A"/>
    <w:rsid w:val="00D66B3C"/>
    <w:rsid w:val="00D67AD1"/>
    <w:rsid w:val="00D70B0B"/>
    <w:rsid w:val="00D70FD1"/>
    <w:rsid w:val="00D74688"/>
    <w:rsid w:val="00D7524D"/>
    <w:rsid w:val="00D7694B"/>
    <w:rsid w:val="00D821AC"/>
    <w:rsid w:val="00D857C1"/>
    <w:rsid w:val="00D90A59"/>
    <w:rsid w:val="00D90F71"/>
    <w:rsid w:val="00D938C4"/>
    <w:rsid w:val="00D945D1"/>
    <w:rsid w:val="00DA53DE"/>
    <w:rsid w:val="00DA6C86"/>
    <w:rsid w:val="00DB05F9"/>
    <w:rsid w:val="00DB4A8D"/>
    <w:rsid w:val="00DC7E31"/>
    <w:rsid w:val="00DD032B"/>
    <w:rsid w:val="00DD2C49"/>
    <w:rsid w:val="00DF121C"/>
    <w:rsid w:val="00DF1B36"/>
    <w:rsid w:val="00DF1DBA"/>
    <w:rsid w:val="00DF395D"/>
    <w:rsid w:val="00E00863"/>
    <w:rsid w:val="00E05EC6"/>
    <w:rsid w:val="00E06652"/>
    <w:rsid w:val="00E07042"/>
    <w:rsid w:val="00E17F03"/>
    <w:rsid w:val="00E20411"/>
    <w:rsid w:val="00E2050C"/>
    <w:rsid w:val="00E21744"/>
    <w:rsid w:val="00E21F57"/>
    <w:rsid w:val="00E24EB5"/>
    <w:rsid w:val="00E3722A"/>
    <w:rsid w:val="00E37D08"/>
    <w:rsid w:val="00E443C2"/>
    <w:rsid w:val="00E44AD6"/>
    <w:rsid w:val="00E45CA6"/>
    <w:rsid w:val="00E5095F"/>
    <w:rsid w:val="00E51549"/>
    <w:rsid w:val="00E6434A"/>
    <w:rsid w:val="00E66620"/>
    <w:rsid w:val="00E80C1B"/>
    <w:rsid w:val="00E8419D"/>
    <w:rsid w:val="00E879A0"/>
    <w:rsid w:val="00E97777"/>
    <w:rsid w:val="00EA2114"/>
    <w:rsid w:val="00EB15CE"/>
    <w:rsid w:val="00EC2BAB"/>
    <w:rsid w:val="00EC394B"/>
    <w:rsid w:val="00EE2E69"/>
    <w:rsid w:val="00EE62C6"/>
    <w:rsid w:val="00EF11B1"/>
    <w:rsid w:val="00EF3E65"/>
    <w:rsid w:val="00EF52ED"/>
    <w:rsid w:val="00F00657"/>
    <w:rsid w:val="00F06D0E"/>
    <w:rsid w:val="00F1050B"/>
    <w:rsid w:val="00F10A40"/>
    <w:rsid w:val="00F25B96"/>
    <w:rsid w:val="00F3349A"/>
    <w:rsid w:val="00F35155"/>
    <w:rsid w:val="00F370E1"/>
    <w:rsid w:val="00F40388"/>
    <w:rsid w:val="00F46CB0"/>
    <w:rsid w:val="00F7523D"/>
    <w:rsid w:val="00F760B9"/>
    <w:rsid w:val="00F76A9E"/>
    <w:rsid w:val="00F779B0"/>
    <w:rsid w:val="00F84C8C"/>
    <w:rsid w:val="00F864D4"/>
    <w:rsid w:val="00F87C99"/>
    <w:rsid w:val="00F92BBB"/>
    <w:rsid w:val="00FA2CA6"/>
    <w:rsid w:val="00FB0719"/>
    <w:rsid w:val="00FB4DF5"/>
    <w:rsid w:val="00FB68A2"/>
    <w:rsid w:val="00FC046C"/>
    <w:rsid w:val="00FC251D"/>
    <w:rsid w:val="00FC2F8F"/>
    <w:rsid w:val="00FC559F"/>
    <w:rsid w:val="00FF1EC1"/>
    <w:rsid w:val="00FF3D2B"/>
    <w:rsid w:val="00FF55C7"/>
    <w:rsid w:val="00FF5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A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60E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BD60E0"/>
    <w:rPr>
      <w:sz w:val="24"/>
      <w:szCs w:val="24"/>
    </w:rPr>
  </w:style>
  <w:style w:type="paragraph" w:styleId="a5">
    <w:name w:val="footer"/>
    <w:basedOn w:val="a"/>
    <w:link w:val="a6"/>
    <w:rsid w:val="00BD60E0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rsid w:val="00BD60E0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3F5F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3F5F9D"/>
    <w:rPr>
      <w:rFonts w:ascii="Segoe UI" w:hAnsi="Segoe UI" w:cs="Segoe UI"/>
      <w:sz w:val="18"/>
      <w:szCs w:val="18"/>
      <w:lang w:val="en-US" w:eastAsia="en-US"/>
    </w:rPr>
  </w:style>
  <w:style w:type="paragraph" w:styleId="a9">
    <w:name w:val="List Paragraph"/>
    <w:basedOn w:val="a"/>
    <w:uiPriority w:val="34"/>
    <w:qFormat/>
    <w:rsid w:val="003A2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A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60E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BD60E0"/>
    <w:rPr>
      <w:sz w:val="24"/>
      <w:szCs w:val="24"/>
    </w:rPr>
  </w:style>
  <w:style w:type="paragraph" w:styleId="a5">
    <w:name w:val="footer"/>
    <w:basedOn w:val="a"/>
    <w:link w:val="a6"/>
    <w:rsid w:val="00BD60E0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rsid w:val="00BD60E0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3F5F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3F5F9D"/>
    <w:rPr>
      <w:rFonts w:ascii="Segoe UI" w:hAnsi="Segoe UI" w:cs="Segoe UI"/>
      <w:sz w:val="18"/>
      <w:szCs w:val="18"/>
      <w:lang w:val="en-US" w:eastAsia="en-US"/>
    </w:rPr>
  </w:style>
  <w:style w:type="paragraph" w:styleId="a9">
    <w:name w:val="List Paragraph"/>
    <w:basedOn w:val="a"/>
    <w:uiPriority w:val="34"/>
    <w:qFormat/>
    <w:rsid w:val="003A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BEBBC-D402-490B-B1E0-3A0D75FD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lastModifiedBy>User</cp:lastModifiedBy>
  <cp:revision>2</cp:revision>
  <cp:lastPrinted>2018-06-23T07:42:00Z</cp:lastPrinted>
  <dcterms:created xsi:type="dcterms:W3CDTF">2019-06-04T06:45:00Z</dcterms:created>
  <dcterms:modified xsi:type="dcterms:W3CDTF">2019-06-04T06:45:00Z</dcterms:modified>
</cp:coreProperties>
</file>